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dp" ContentType="image/vnd.ms-photo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  <w:r>
        <w:rPr>
          <w:rFonts w:hint="default" w:ascii="Times New Roman" w:hAnsi="Times New Roman" w:cs="Times New Roman"/>
          <w:b/>
          <w:sz w:val="24"/>
          <w:szCs w:val="24"/>
          <w:u w:val="single"/>
        </w:rPr>
        <w:t>EDITAL DE CREDENCIAMENTO Nº 001/2024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center"/>
        <w:textAlignment w:val="auto"/>
        <w:rPr>
          <w:rFonts w:hint="default" w:ascii="Times New Roman" w:hAnsi="Times New Roman" w:cs="Times New Roman"/>
          <w:b/>
          <w:sz w:val="24"/>
          <w:szCs w:val="24"/>
          <w:u w:val="single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DIVULGAÇÃO DA LISTA DE HABILITADOS E INABILITADOS – </w:t>
      </w:r>
      <w:r>
        <w:rPr>
          <w:rFonts w:hint="default" w:cs="Times New Roman"/>
          <w:b/>
          <w:sz w:val="24"/>
          <w:szCs w:val="24"/>
          <w:lang w:val="pt-BR"/>
        </w:rPr>
        <w:t>FINAL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 xml:space="preserve">REFERENTE AO PERÍODO DE INSCRIÇÃO DE </w:t>
      </w:r>
      <w:r>
        <w:rPr>
          <w:rFonts w:hint="default"/>
          <w:b/>
          <w:sz w:val="24"/>
          <w:szCs w:val="24"/>
          <w:lang w:val="pt-BR"/>
        </w:rPr>
        <w:t>01/07/2025 A 25/07/2025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8"/>
        <w:jc w:val="center"/>
        <w:rPr>
          <w:rFonts w:hint="default"/>
          <w:b/>
          <w:sz w:val="24"/>
          <w:szCs w:val="24"/>
          <w:lang w:val="pt-BR"/>
        </w:rPr>
      </w:pPr>
    </w:p>
    <w:p>
      <w:pPr>
        <w:pStyle w:val="2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tbl>
      <w:tblPr>
        <w:tblStyle w:val="9"/>
        <w:tblW w:w="85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0"/>
        <w:gridCol w:w="26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NOME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pt-BR" w:eastAsia="zh-CN" w:bidi="ar"/>
              </w:rPr>
              <w:t>CPF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Alice Caroline de Melo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444xxxxxx-14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Andressa Agnes de Lima Dariolli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391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Bruna Gabrielle Carletti Silveira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536xxxxxx-00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Carolini Joanini Armelin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503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Débora Priscila de Oliveira Cirilo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387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Emerson Espíndola Roledo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217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Érica Fernanda Cunha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265xxxxxx-12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Flávia Gonçalves Ferreira da Silva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319xxxxxx-80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Gabriela Alessandra Rodrigues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221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Karen Alessandra Canina Jorge Guarizzo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219xxxxxx-75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Kátia Regina Franco Rielli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154xxxxxx-80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Larissa Cristiane Arcain Pavani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443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Leila Rosana Broleze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168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Luarah Elena Cazotto de Souza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519xxxxxx-19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Luciana Longo Zanella Alves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218xxxxxx-85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Nicole Gerbi Pereira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394xxxxxx-64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Priscila Campos Silva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312xxxxxx-60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Valdirene Possani Luz Menezes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</w:pP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047xxxxxx-76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91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Vanessa Silva Risso do Amaral</w:t>
            </w:r>
          </w:p>
        </w:tc>
        <w:tc>
          <w:tcPr>
            <w:tcW w:w="268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274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-21</w:t>
            </w:r>
          </w:p>
        </w:tc>
      </w:tr>
    </w:tbl>
    <w:p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360" w:leftChars="0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INABILITADOS:</w:t>
      </w:r>
    </w:p>
    <w:tbl>
      <w:tblPr>
        <w:tblStyle w:val="9"/>
        <w:tblW w:w="8642" w:type="dxa"/>
        <w:tblInd w:w="0" w:type="dxa"/>
        <w:tblLayout w:type="autofit"/>
        <w:tblCellMar>
          <w:top w:w="0" w:type="dxa"/>
          <w:left w:w="70" w:type="dxa"/>
          <w:bottom w:w="0" w:type="dxa"/>
          <w:right w:w="70" w:type="dxa"/>
        </w:tblCellMar>
      </w:tblPr>
      <w:tblGrid>
        <w:gridCol w:w="2972"/>
        <w:gridCol w:w="1701"/>
        <w:gridCol w:w="1701"/>
        <w:gridCol w:w="2268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867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 xml:space="preserve">NOME 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CPF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DATA DA INSCRIÇÃO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 xml:space="preserve">MOTIVO: AUSÊNCIA DE ENTREGA DE DOCUMENTOS, 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lang w:val="pt-BR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  <w:t>ONFORME ITEM 5.1 DO EDITAL: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Elza Conceição de Souza de Oliveira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305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-74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24/07/2025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 xml:space="preserve">d, f, i, j, k 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Janaína Aparecida Cruz Fontes Nunes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325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-43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04/07/2025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Karina Silva Caneto Pieroni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311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-45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14/07/2025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f, g, l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Miriam Rodrigues da Costa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359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-83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14/07/2025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j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Sonia Aparecida de Souza Rocha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149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-24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24/07/2025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bookmarkStart w:id="0" w:name="_GoBack"/>
            <w:bookmarkEnd w:id="0"/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 xml:space="preserve">Vivalda Cruz de Oliveira 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304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-43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03/07/2025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</w:trPr>
        <w:tc>
          <w:tcPr>
            <w:tcW w:w="2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left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Vládina Regina Pereira Leal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319</w:t>
            </w:r>
            <w:r>
              <w:rPr>
                <w:rFonts w:hint="default" w:cs="Times New Roman"/>
                <w:i w:val="0"/>
                <w:iCs w:val="0"/>
                <w:color w:val="000000"/>
                <w:sz w:val="24"/>
                <w:szCs w:val="24"/>
                <w:u w:val="none"/>
                <w:lang w:val="pt-BR"/>
              </w:rPr>
              <w:t>xxxxxx</w:t>
            </w: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-14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03/07/2025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e, f, g</w:t>
            </w:r>
          </w:p>
        </w:tc>
      </w:tr>
    </w:tbl>
    <w:p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left="360" w:leftChars="0"/>
        <w:jc w:val="both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right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 xml:space="preserve">01 de agosto </w:t>
      </w:r>
      <w:r>
        <w:rPr>
          <w:rFonts w:hint="default" w:ascii="Times New Roman" w:hAnsi="Times New Roman" w:cs="Times New Roman"/>
          <w:bCs/>
          <w:sz w:val="24"/>
          <w:szCs w:val="24"/>
        </w:rPr>
        <w:t>de 202</w:t>
      </w:r>
      <w:r>
        <w:rPr>
          <w:rFonts w:hint="default" w:cs="Times New Roman"/>
          <w:bCs/>
          <w:sz w:val="24"/>
          <w:szCs w:val="24"/>
          <w:lang w:val="pt-BR"/>
        </w:rPr>
        <w:t>5</w:t>
      </w:r>
      <w:r>
        <w:rPr>
          <w:rFonts w:hint="default" w:ascii="Times New Roman" w:hAnsi="Times New Roman" w:cs="Times New Roman"/>
          <w:bCs/>
          <w:sz w:val="24"/>
          <w:szCs w:val="24"/>
        </w:rPr>
        <w:t>.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rFonts w:hint="default"/>
                <w:b/>
                <w:sz w:val="24"/>
                <w:szCs w:val="24"/>
                <w:lang w:val="pt-BR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rFonts w:hint="default"/>
                <w:b/>
                <w:sz w:val="24"/>
                <w:szCs w:val="24"/>
                <w:lang w:val="pt-BR"/>
              </w:rPr>
              <w:t>Ausência Justificada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auto"/>
              <w:ind w:right="-568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ind w:right="-568"/>
        <w:jc w:val="both"/>
        <w:rPr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rPr>
          <w:rFonts w:hint="default" w:ascii="Times New Roman" w:hAnsi="Times New Roman" w:cs="Times New Roman"/>
          <w:bCs/>
          <w:sz w:val="24"/>
          <w:szCs w:val="24"/>
        </w:rPr>
      </w:pPr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lang w:eastAsia="pt-BR"/>
      </w:rPr>
      <w:drawing>
        <wp:inline distT="0" distB="0" distL="0" distR="0">
          <wp:extent cx="5162550" cy="523875"/>
          <wp:effectExtent l="0" t="0" r="0" b="9525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contrast="-40000"/>
                            </a14:imgEffect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6255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-1474" w:right="-170"/>
      <w:rPr>
        <w:color w:val="000000"/>
      </w:rPr>
    </w:pPr>
  </w:p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2512695</wp:posOffset>
          </wp:positionH>
          <wp:positionV relativeFrom="paragraph">
            <wp:posOffset>35560</wp:posOffset>
          </wp:positionV>
          <wp:extent cx="1413510" cy="803910"/>
          <wp:effectExtent l="0" t="0" r="15240" b="15240"/>
          <wp:wrapSquare wrapText="bothSides"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13510" cy="8039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b/>
        <w:bCs/>
        <w:sz w:val="24"/>
        <w:szCs w:val="24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-178435</wp:posOffset>
          </wp:positionH>
          <wp:positionV relativeFrom="paragraph">
            <wp:posOffset>-21590</wp:posOffset>
          </wp:positionV>
          <wp:extent cx="2400300" cy="864870"/>
          <wp:effectExtent l="0" t="0" r="0" b="1143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00300" cy="864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  <w:p>
    <w:pPr>
      <w:pStyle w:val="11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0B007E"/>
    <w:rsid w:val="0012410B"/>
    <w:rsid w:val="00130273"/>
    <w:rsid w:val="00133FD9"/>
    <w:rsid w:val="001F4918"/>
    <w:rsid w:val="0029033D"/>
    <w:rsid w:val="00316B62"/>
    <w:rsid w:val="003B08AC"/>
    <w:rsid w:val="00400D33"/>
    <w:rsid w:val="00477718"/>
    <w:rsid w:val="004A36BD"/>
    <w:rsid w:val="0053172A"/>
    <w:rsid w:val="00876264"/>
    <w:rsid w:val="0090162E"/>
    <w:rsid w:val="00960DB6"/>
    <w:rsid w:val="009F5349"/>
    <w:rsid w:val="00A86027"/>
    <w:rsid w:val="00AD55DD"/>
    <w:rsid w:val="00CF5E56"/>
    <w:rsid w:val="00D00C13"/>
    <w:rsid w:val="00D82344"/>
    <w:rsid w:val="00DB1C7A"/>
    <w:rsid w:val="00DD3CE3"/>
    <w:rsid w:val="00EB0854"/>
    <w:rsid w:val="00F21348"/>
    <w:rsid w:val="00F46007"/>
    <w:rsid w:val="00FF5842"/>
    <w:rsid w:val="02002AFE"/>
    <w:rsid w:val="03FF0A4B"/>
    <w:rsid w:val="0EDD0808"/>
    <w:rsid w:val="12282601"/>
    <w:rsid w:val="12375AC0"/>
    <w:rsid w:val="14D42C8D"/>
    <w:rsid w:val="187568C7"/>
    <w:rsid w:val="1A677D36"/>
    <w:rsid w:val="1E7945B9"/>
    <w:rsid w:val="20FD531A"/>
    <w:rsid w:val="2289199E"/>
    <w:rsid w:val="24196A2A"/>
    <w:rsid w:val="25415D2D"/>
    <w:rsid w:val="25E077EE"/>
    <w:rsid w:val="28D23DDB"/>
    <w:rsid w:val="2B280F02"/>
    <w:rsid w:val="319A6992"/>
    <w:rsid w:val="398C208B"/>
    <w:rsid w:val="39F72340"/>
    <w:rsid w:val="3B132605"/>
    <w:rsid w:val="3B7A05E6"/>
    <w:rsid w:val="3DA30F01"/>
    <w:rsid w:val="3E5A4832"/>
    <w:rsid w:val="3E65794C"/>
    <w:rsid w:val="46B3080E"/>
    <w:rsid w:val="47274F4A"/>
    <w:rsid w:val="4DF11170"/>
    <w:rsid w:val="516A67C1"/>
    <w:rsid w:val="54187243"/>
    <w:rsid w:val="57772FFF"/>
    <w:rsid w:val="612760D3"/>
    <w:rsid w:val="64D727E2"/>
    <w:rsid w:val="668E7437"/>
    <w:rsid w:val="70694078"/>
    <w:rsid w:val="70DD644E"/>
    <w:rsid w:val="78491FE5"/>
    <w:rsid w:val="7BE16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2">
    <w:name w:val="foot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4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7">
    <w:name w:val="_Style 1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4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5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6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7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8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9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20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1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4"/>
    <w:basedOn w:val="15"/>
    <w:qFormat/>
    <w:uiPriority w:val="0"/>
    <w:tblPr>
      <w:tblCellMar>
        <w:left w:w="115" w:type="dxa"/>
        <w:right w:w="115" w:type="dxa"/>
      </w:tblCellMar>
    </w:tbl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Cabeçalho Char"/>
    <w:basedOn w:val="8"/>
    <w:link w:val="11"/>
    <w:qFormat/>
    <w:uiPriority w:val="99"/>
  </w:style>
  <w:style w:type="character" w:customStyle="1" w:styleId="31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image4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3</Pages>
  <Words>512</Words>
  <Characters>2766</Characters>
  <Lines>23</Lines>
  <Paragraphs>6</Paragraphs>
  <TotalTime>2</TotalTime>
  <ScaleCrop>false</ScaleCrop>
  <LinksUpToDate>false</LinksUpToDate>
  <CharactersWithSpaces>3272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2024-01-16T18:40:00Z</dcterms:created>
  <dc:creator>Gabriel Laercio de Lima</dc:creator>
  <cp:lastModifiedBy>scassiani</cp:lastModifiedBy>
  <cp:lastPrinted>2024-01-17T10:59:00Z</cp:lastPrinted>
  <dcterms:modified xsi:type="dcterms:W3CDTF">2025-08-01T13:28:13Z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E4BE3E9E7E1843A59977433ECF90867E</vt:lpwstr>
  </property>
</Properties>
</file>