
<file path=[Content_Types].xml><?xml version="1.0" encoding="utf-8"?>
<Types xmlns="http://schemas.openxmlformats.org/package/2006/content-types"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rFonts w:hint="default"/>
          <w:b/>
          <w:sz w:val="24"/>
          <w:szCs w:val="24"/>
          <w:u w:val="single"/>
          <w:lang w:val="pt-BR"/>
        </w:rPr>
        <w:t>E</w:t>
      </w:r>
      <w:r>
        <w:rPr>
          <w:b/>
          <w:sz w:val="24"/>
          <w:szCs w:val="24"/>
          <w:u w:val="single"/>
        </w:rPr>
        <w:t>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01/04/2025 a 25/04/2025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3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Aparecida Mendes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432974798-76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3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Maria Bárbara de Almeida Guaratti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043xxxxxx-68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26/02/2025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 xml:space="preserve">l - certificado de conclusão 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>06 de maio</w:t>
      </w:r>
      <w:bookmarkStart w:id="0" w:name="_GoBack"/>
      <w:bookmarkEnd w:id="0"/>
      <w:r>
        <w:rPr>
          <w:rFonts w:hint="default" w:cs="Times New Roman"/>
          <w:bCs/>
          <w:sz w:val="24"/>
          <w:szCs w:val="24"/>
          <w:lang w:val="pt-BR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56F4"/>
    <w:rsid w:val="0A864726"/>
    <w:rsid w:val="0FAB538A"/>
    <w:rsid w:val="130A39C8"/>
    <w:rsid w:val="1EAB0EE5"/>
    <w:rsid w:val="1FE85DC4"/>
    <w:rsid w:val="213C22E6"/>
    <w:rsid w:val="227A56F4"/>
    <w:rsid w:val="2B49524E"/>
    <w:rsid w:val="36425C6E"/>
    <w:rsid w:val="39EE7BEE"/>
    <w:rsid w:val="5BAA35EF"/>
    <w:rsid w:val="662C352D"/>
    <w:rsid w:val="665B4BFD"/>
    <w:rsid w:val="67AC1425"/>
    <w:rsid w:val="6A68311E"/>
    <w:rsid w:val="6B1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2025-03-18T12:19:00Z</dcterms:created>
  <dc:creator>scassiani</dc:creator>
  <cp:lastModifiedBy>scassiani</cp:lastModifiedBy>
  <dcterms:modified xsi:type="dcterms:W3CDTF">2025-05-06T12:09:17Z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2CF859398891451E955FE5D184CC498B</vt:lpwstr>
  </property>
</Properties>
</file>