
<file path=[Content_Types].xml><?xml version="1.0" encoding="utf-8"?>
<Types xmlns="http://schemas.openxmlformats.org/package/2006/content-types">
  <Default Extension="png" ContentType="image/pn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rFonts w:hint="default"/>
          <w:b/>
          <w:sz w:val="24"/>
          <w:szCs w:val="24"/>
          <w:u w:val="single"/>
          <w:lang w:val="pt-BR"/>
        </w:rPr>
        <w:t>E</w:t>
      </w:r>
      <w:r>
        <w:rPr>
          <w:b/>
          <w:sz w:val="24"/>
          <w:szCs w:val="24"/>
          <w:u w:val="single"/>
        </w:rPr>
        <w:t>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PRELIMINAR,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01/04/2025 a 25/04/2025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3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Aparecida Mendes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432974798-76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3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Maria Bárbara de Almeida Guaratti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043xxxxxx-68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26/02/2025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 xml:space="preserve">l - certificado de conclusão 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7"/>
        <w:numPr>
          <w:ilvl w:val="0"/>
          <w:numId w:val="2"/>
        </w:num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29 de abril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/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56F4"/>
    <w:rsid w:val="0A864726"/>
    <w:rsid w:val="0FAB538A"/>
    <w:rsid w:val="130A39C8"/>
    <w:rsid w:val="1EAB0EE5"/>
    <w:rsid w:val="1FE85DC4"/>
    <w:rsid w:val="213C22E6"/>
    <w:rsid w:val="227A56F4"/>
    <w:rsid w:val="2B49524E"/>
    <w:rsid w:val="36425C6E"/>
    <w:rsid w:val="39EE7BEE"/>
    <w:rsid w:val="5BAA35EF"/>
    <w:rsid w:val="665B4BFD"/>
    <w:rsid w:val="67AC1425"/>
    <w:rsid w:val="6A68311E"/>
    <w:rsid w:val="6B1B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2025-03-18T12:19:00Z</dcterms:created>
  <dc:creator>scassiani</dc:creator>
  <cp:lastModifiedBy>scassiani</cp:lastModifiedBy>
  <dcterms:modified xsi:type="dcterms:W3CDTF">2025-04-29T19:14:38Z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2CF859398891451E955FE5D184CC498B</vt:lpwstr>
  </property>
</Properties>
</file>