
<file path=[Content_Types].xml><?xml version="1.0" encoding="utf-8"?>
<Types xmlns="http://schemas.openxmlformats.org/package/2006/content-types">
  <Default Extension="png" ContentType="image/pn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rFonts w:hint="default"/>
          <w:b/>
          <w:sz w:val="24"/>
          <w:szCs w:val="24"/>
          <w:u w:val="single"/>
          <w:lang w:val="pt-BR"/>
        </w:rPr>
        <w:t>E</w:t>
      </w:r>
      <w:r>
        <w:rPr>
          <w:b/>
          <w:sz w:val="24"/>
          <w:szCs w:val="24"/>
          <w:u w:val="single"/>
        </w:rPr>
        <w:t>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PRELIMINAR,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17/02/2025 a 14/03/2025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3"/>
        <w:tblW w:w="9600" w:type="dxa"/>
        <w:tblInd w:w="-3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1"/>
        <w:gridCol w:w="3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3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Alessandra de Oliveira Silva</w:t>
            </w:r>
          </w:p>
        </w:tc>
        <w:tc>
          <w:tcPr>
            <w:tcW w:w="3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287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-40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3"/>
        <w:tblW w:w="9587" w:type="dxa"/>
        <w:tblInd w:w="-40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696"/>
        <w:gridCol w:w="1772"/>
        <w:gridCol w:w="1514"/>
        <w:gridCol w:w="2605"/>
      </w:tblGrid>
      <w:tr>
        <w:trPr>
          <w:trHeight w:val="867" w:hRule="atLeast"/>
        </w:trPr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1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1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DATA DA INSCRIÇÃO</w:t>
            </w: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Maria Bárbara de Almeida Guaratti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043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-68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26/02/2025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g, j,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3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Raquel Aparecida Mendes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432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-76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18/02/2025</w:t>
            </w:r>
          </w:p>
        </w:tc>
        <w:tc>
          <w:tcPr>
            <w:tcW w:w="2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</w:tbl>
    <w:p>
      <w:pPr>
        <w:pStyle w:val="7"/>
        <w:numPr>
          <w:numId w:val="0"/>
        </w:numPr>
        <w:spacing w:after="159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>
      <w:pPr>
        <w:pStyle w:val="7"/>
        <w:numPr>
          <w:ilvl w:val="0"/>
          <w:numId w:val="1"/>
        </w:numPr>
        <w:spacing w:after="159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7"/>
        <w:numPr>
          <w:ilvl w:val="0"/>
          <w:numId w:val="2"/>
        </w:num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18 de março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/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56F4"/>
    <w:rsid w:val="0A864726"/>
    <w:rsid w:val="130A39C8"/>
    <w:rsid w:val="1FE85DC4"/>
    <w:rsid w:val="213C22E6"/>
    <w:rsid w:val="227A56F4"/>
    <w:rsid w:val="2B49524E"/>
    <w:rsid w:val="36425C6E"/>
    <w:rsid w:val="39EE7BEE"/>
    <w:rsid w:val="5BAA35EF"/>
    <w:rsid w:val="665B4BFD"/>
    <w:rsid w:val="67AC1425"/>
    <w:rsid w:val="6A68311E"/>
    <w:rsid w:val="6B1B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2025-03-18T12:19:00Z</dcterms:created>
  <dc:creator>scassiani</dc:creator>
  <cp:lastModifiedBy>scassiani</cp:lastModifiedBy>
  <dcterms:modified xsi:type="dcterms:W3CDTF">2025-03-19T13:00:40Z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8DDE985E81B3433D85B2E5BF59A6D2DD</vt:lpwstr>
  </property>
</Properties>
</file>