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07D" w:rsidRPr="00141EF5" w:rsidRDefault="0041085C" w:rsidP="00141EF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41EF5">
        <w:rPr>
          <w:rFonts w:ascii="Times New Roman" w:hAnsi="Times New Roman" w:cs="Times New Roman"/>
          <w:b/>
          <w:sz w:val="24"/>
          <w:szCs w:val="24"/>
        </w:rPr>
        <w:t>Timbre da empresa</w:t>
      </w: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85C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À</w:t>
      </w: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Prefeitura Municipal de Amparo</w:t>
      </w: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Secretaria de Desenvolvimento Urbano</w:t>
      </w:r>
    </w:p>
    <w:p w:rsidR="0041085C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Ref.: Carta de credenciamento para Visita Técnica.</w:t>
      </w: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Concorrência Pública nº ____ / ____</w:t>
      </w:r>
    </w:p>
    <w:p w:rsidR="0041085C" w:rsidRPr="00141EF5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 xml:space="preserve">Agendado para: </w:t>
      </w:r>
      <w:proofErr w:type="spellStart"/>
      <w:r w:rsidRPr="00141EF5">
        <w:rPr>
          <w:rFonts w:ascii="Times New Roman" w:hAnsi="Times New Roman" w:cs="Times New Roman"/>
          <w:sz w:val="24"/>
          <w:szCs w:val="24"/>
        </w:rPr>
        <w:t>dd</w:t>
      </w:r>
      <w:proofErr w:type="spellEnd"/>
      <w:r w:rsidRPr="00141EF5">
        <w:rPr>
          <w:rFonts w:ascii="Times New Roman" w:hAnsi="Times New Roman" w:cs="Times New Roman"/>
          <w:sz w:val="24"/>
          <w:szCs w:val="24"/>
        </w:rPr>
        <w:t xml:space="preserve">/mm/AA; </w:t>
      </w:r>
      <w:proofErr w:type="spellStart"/>
      <w:proofErr w:type="gramStart"/>
      <w:r w:rsidRPr="00141EF5">
        <w:rPr>
          <w:rFonts w:ascii="Times New Roman" w:hAnsi="Times New Roman" w:cs="Times New Roman"/>
          <w:sz w:val="24"/>
          <w:szCs w:val="24"/>
        </w:rPr>
        <w:t>hh:</w:t>
      </w:r>
      <w:proofErr w:type="gramEnd"/>
      <w:r w:rsidRPr="00141EF5">
        <w:rPr>
          <w:rFonts w:ascii="Times New Roman" w:hAnsi="Times New Roman" w:cs="Times New Roman"/>
          <w:sz w:val="24"/>
          <w:szCs w:val="24"/>
        </w:rPr>
        <w:t>mm</w:t>
      </w:r>
      <w:proofErr w:type="spellEnd"/>
    </w:p>
    <w:p w:rsidR="0041085C" w:rsidRDefault="0041085C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85C" w:rsidRPr="00141EF5" w:rsidRDefault="0041085C" w:rsidP="00141E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A empresa ____________</w:t>
      </w:r>
      <w:proofErr w:type="gramStart"/>
      <w:r w:rsidRPr="00141EF5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141EF5">
        <w:rPr>
          <w:rFonts w:ascii="Times New Roman" w:hAnsi="Times New Roman" w:cs="Times New Roman"/>
          <w:sz w:val="24"/>
          <w:szCs w:val="24"/>
        </w:rPr>
        <w:t xml:space="preserve"> inscrita no CNPJ nº ___________ / _____ e Inscrição Estadual nº _______________, estabelecida à (endereço, n°, Bairro, cidade – estado), </w:t>
      </w:r>
      <w:proofErr w:type="gramStart"/>
      <w:r w:rsidR="00141EF5" w:rsidRPr="00141EF5">
        <w:rPr>
          <w:rFonts w:ascii="Times New Roman" w:hAnsi="Times New Roman" w:cs="Times New Roman"/>
          <w:sz w:val="24"/>
          <w:szCs w:val="24"/>
        </w:rPr>
        <w:t>neste</w:t>
      </w:r>
      <w:proofErr w:type="gramEnd"/>
      <w:r w:rsidR="00141EF5" w:rsidRPr="00141EF5">
        <w:rPr>
          <w:rFonts w:ascii="Times New Roman" w:hAnsi="Times New Roman" w:cs="Times New Roman"/>
          <w:sz w:val="24"/>
          <w:szCs w:val="24"/>
        </w:rPr>
        <w:t xml:space="preserve"> ato, representado pelo profissional (nome, cargo e função na empresa), portador de cédula de identidade RG nº _________ , para promover Visita Técnica da Concorrência Pública supra citada.</w:t>
      </w: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Atenciosamente:</w:t>
      </w: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Empresa:</w:t>
      </w:r>
    </w:p>
    <w:p w:rsidR="00141EF5" w:rsidRP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Profissional/cargo/função</w:t>
      </w: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1EF5">
        <w:rPr>
          <w:rFonts w:ascii="Times New Roman" w:hAnsi="Times New Roman" w:cs="Times New Roman"/>
          <w:sz w:val="24"/>
          <w:szCs w:val="24"/>
        </w:rPr>
        <w:t>RG nº</w:t>
      </w: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1EF5" w:rsidRDefault="00141EF5" w:rsidP="00141EF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41EF5" w:rsidSect="0001407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4C0" w:rsidRDefault="008004C0" w:rsidP="008A71DB">
      <w:pPr>
        <w:spacing w:after="0" w:line="240" w:lineRule="auto"/>
      </w:pPr>
      <w:r>
        <w:separator/>
      </w:r>
    </w:p>
  </w:endnote>
  <w:endnote w:type="continuationSeparator" w:id="0">
    <w:p w:rsidR="008004C0" w:rsidRDefault="008004C0" w:rsidP="008A7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1DB" w:rsidRDefault="008A71DB">
    <w:pPr>
      <w:pStyle w:val="Rodap"/>
    </w:pPr>
    <w:r>
      <w:ptab w:relativeTo="margin" w:alignment="center" w:leader="none"/>
    </w:r>
    <w:r>
      <w:rPr>
        <w:rFonts w:ascii="Times New Roman" w:hAnsi="Times New Roman" w:cs="Times New Roman"/>
        <w:sz w:val="24"/>
        <w:szCs w:val="24"/>
      </w:rPr>
      <w:t xml:space="preserve">Informações de empresa: endereço, telefone, email, CNPJ, etc. </w:t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4C0" w:rsidRDefault="008004C0" w:rsidP="008A71DB">
      <w:pPr>
        <w:spacing w:after="0" w:line="240" w:lineRule="auto"/>
      </w:pPr>
      <w:r>
        <w:separator/>
      </w:r>
    </w:p>
  </w:footnote>
  <w:footnote w:type="continuationSeparator" w:id="0">
    <w:p w:rsidR="008004C0" w:rsidRDefault="008004C0" w:rsidP="008A7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5000" w:type="pct"/>
      <w:tblInd w:w="11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1E0" w:firstRow="1" w:lastRow="1" w:firstColumn="1" w:lastColumn="1" w:noHBand="0" w:noVBand="0"/>
    </w:tblPr>
    <w:tblGrid>
      <w:gridCol w:w="7568"/>
      <w:gridCol w:w="1152"/>
    </w:tblGrid>
    <w:tr w:rsidR="008A71DB">
      <w:tc>
        <w:tcPr>
          <w:tcW w:w="0" w:type="auto"/>
          <w:tcBorders>
            <w:right w:val="single" w:sz="6" w:space="0" w:color="000000" w:themeColor="text1"/>
          </w:tcBorders>
        </w:tcPr>
        <w:p w:rsidR="008A71DB" w:rsidRPr="008A71DB" w:rsidRDefault="008A71DB" w:rsidP="00024589">
          <w:pPr>
            <w:pStyle w:val="Cabealho"/>
            <w:rPr>
              <w:sz w:val="40"/>
            </w:rPr>
          </w:pPr>
        </w:p>
        <w:sdt>
          <w:sdtPr>
            <w:rPr>
              <w:b/>
              <w:bCs/>
            </w:rPr>
            <w:alias w:val="Título"/>
            <w:id w:val="78735415"/>
            <w:placeholder>
              <w:docPart w:val="30DB9ACAA0FC4027A84D4CE2C4BDB09B"/>
            </w:placeholder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p w:rsidR="008A71DB" w:rsidRDefault="008A71DB" w:rsidP="008A71DB">
              <w:pPr>
                <w:pStyle w:val="Cabealho"/>
                <w:jc w:val="right"/>
                <w:rPr>
                  <w:b/>
                  <w:bCs/>
                </w:rPr>
              </w:pPr>
              <w:r>
                <w:rPr>
                  <w:b/>
                  <w:bCs/>
                </w:rPr>
                <w:t>Credencial para solicitação de Visita Técnica</w:t>
              </w:r>
            </w:p>
          </w:sdtContent>
        </w:sdt>
      </w:tc>
      <w:tc>
        <w:tcPr>
          <w:tcW w:w="1152" w:type="dxa"/>
          <w:tcBorders>
            <w:left w:val="single" w:sz="6" w:space="0" w:color="000000" w:themeColor="text1"/>
          </w:tcBorders>
        </w:tcPr>
        <w:p w:rsidR="008A71DB" w:rsidRDefault="008A71DB">
          <w:pPr>
            <w:pStyle w:val="Cabealho"/>
            <w:rPr>
              <w:b/>
            </w:rPr>
          </w:pPr>
        </w:p>
      </w:tc>
    </w:tr>
  </w:tbl>
  <w:p w:rsidR="008A71DB" w:rsidRDefault="008A71D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085C"/>
    <w:rsid w:val="0001407D"/>
    <w:rsid w:val="00024589"/>
    <w:rsid w:val="00141EF5"/>
    <w:rsid w:val="00280571"/>
    <w:rsid w:val="0041085C"/>
    <w:rsid w:val="008004C0"/>
    <w:rsid w:val="00806B0D"/>
    <w:rsid w:val="008A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07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A71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A71DB"/>
  </w:style>
  <w:style w:type="paragraph" w:styleId="Rodap">
    <w:name w:val="footer"/>
    <w:basedOn w:val="Normal"/>
    <w:link w:val="RodapChar"/>
    <w:uiPriority w:val="99"/>
    <w:unhideWhenUsed/>
    <w:rsid w:val="008A71D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A71DB"/>
  </w:style>
  <w:style w:type="table" w:styleId="Tabelacomgrade">
    <w:name w:val="Table Grid"/>
    <w:basedOn w:val="Tabelanormal"/>
    <w:uiPriority w:val="1"/>
    <w:rsid w:val="008A71D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A7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71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0DB9ACAA0FC4027A84D4CE2C4BDB0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134946-79A6-4038-9EE7-48D449BAD6B8}"/>
      </w:docPartPr>
      <w:docPartBody>
        <w:p w:rsidR="006152C2" w:rsidRDefault="00F05C1A" w:rsidP="00F05C1A">
          <w:pPr>
            <w:pStyle w:val="30DB9ACAA0FC4027A84D4CE2C4BDB09B"/>
          </w:pPr>
          <w:r>
            <w:rPr>
              <w:b/>
              <w:bCs/>
            </w:rPr>
            <w:t>[Digite o título do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05C1A"/>
    <w:rsid w:val="006152C2"/>
    <w:rsid w:val="00C3497A"/>
    <w:rsid w:val="00F05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45042EB90FD40648C41EA8E8BAB85FE">
    <w:name w:val="D45042EB90FD40648C41EA8E8BAB85FE"/>
    <w:rsid w:val="00F05C1A"/>
  </w:style>
  <w:style w:type="paragraph" w:customStyle="1" w:styleId="30DB9ACAA0FC4027A84D4CE2C4BDB09B">
    <w:name w:val="30DB9ACAA0FC4027A84D4CE2C4BDB09B"/>
    <w:rsid w:val="00F05C1A"/>
  </w:style>
  <w:style w:type="paragraph" w:customStyle="1" w:styleId="885FB3D42A404D3489536BF7233F3569">
    <w:name w:val="885FB3D42A404D3489536BF7233F3569"/>
    <w:rsid w:val="00F05C1A"/>
  </w:style>
  <w:style w:type="paragraph" w:customStyle="1" w:styleId="0A17576E14D44584987F32D42021E893">
    <w:name w:val="0A17576E14D44584987F32D42021E893"/>
    <w:rsid w:val="00F05C1A"/>
  </w:style>
  <w:style w:type="paragraph" w:customStyle="1" w:styleId="450F80332AD34E29801AF7338C6BCEC6">
    <w:name w:val="450F80332AD34E29801AF7338C6BCEC6"/>
    <w:rsid w:val="00F05C1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101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ANEXO 9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Credencial para solicitação de Visita Técnica</dc:title>
  <dc:creator>ranascimento</dc:creator>
  <cp:lastModifiedBy>Ghian Martins de Souza</cp:lastModifiedBy>
  <cp:revision>3</cp:revision>
  <dcterms:created xsi:type="dcterms:W3CDTF">2016-03-01T20:02:00Z</dcterms:created>
  <dcterms:modified xsi:type="dcterms:W3CDTF">2020-03-20T13:46:00Z</dcterms:modified>
</cp:coreProperties>
</file>